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6E" w:rsidRDefault="00D47D6E" w:rsidP="00D47D6E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ZEST PORTFOLIO</w:t>
      </w:r>
    </w:p>
    <w:p w:rsidR="00D47D6E" w:rsidRDefault="00D47D6E" w:rsidP="00D47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TRACKSHEET (POSITIONAL CALLS) </w:t>
      </w:r>
    </w:p>
    <w:p w:rsidR="00D47D6E" w:rsidRDefault="00D47D6E" w:rsidP="00D47D6E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2012-</w:t>
      </w:r>
      <w:r w:rsidR="00652AEC">
        <w:rPr>
          <w:sz w:val="28"/>
          <w:szCs w:val="28"/>
        </w:rPr>
        <w:t>TILL NOW</w:t>
      </w:r>
    </w:p>
    <w:p w:rsidR="00D47D6E" w:rsidRDefault="00D47D6E" w:rsidP="00D47D6E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791"/>
        <w:gridCol w:w="1207"/>
        <w:gridCol w:w="1116"/>
        <w:gridCol w:w="1080"/>
        <w:gridCol w:w="1710"/>
        <w:gridCol w:w="990"/>
        <w:gridCol w:w="1314"/>
        <w:gridCol w:w="1314"/>
      </w:tblGrid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Default="00D47D6E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Default="00D47D6E">
            <w:pPr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Default="00D47D6E">
            <w:pPr>
              <w:jc w:val="center"/>
              <w:rPr>
                <w:b/>
              </w:rPr>
            </w:pPr>
            <w:r>
              <w:rPr>
                <w:b/>
              </w:rPr>
              <w:t>SCRIPT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Default="00D47D6E">
            <w:pPr>
              <w:jc w:val="center"/>
              <w:rPr>
                <w:b/>
              </w:rPr>
            </w:pPr>
            <w:r>
              <w:rPr>
                <w:b/>
              </w:rPr>
              <w:t>BUY/</w:t>
            </w:r>
          </w:p>
          <w:p w:rsidR="00D47D6E" w:rsidRDefault="00D47D6E">
            <w:pPr>
              <w:jc w:val="center"/>
              <w:rPr>
                <w:b/>
              </w:rPr>
            </w:pPr>
            <w:r>
              <w:rPr>
                <w:b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Default="00D47D6E">
            <w:pPr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Default="00D47D6E">
            <w:pPr>
              <w:jc w:val="center"/>
              <w:rPr>
                <w:b/>
              </w:rPr>
            </w:pPr>
            <w:r>
              <w:rPr>
                <w:b/>
              </w:rPr>
              <w:t>PROFIT/</w:t>
            </w:r>
          </w:p>
          <w:p w:rsidR="00D47D6E" w:rsidRDefault="00D47D6E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Default="00D47D6E">
            <w:pPr>
              <w:jc w:val="center"/>
              <w:rPr>
                <w:b/>
              </w:rPr>
            </w:pPr>
            <w:r>
              <w:rPr>
                <w:b/>
              </w:rPr>
              <w:t>PROFIT (IN Rs.)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Default="00D47D6E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  <w:p w:rsidR="00D47D6E" w:rsidRDefault="00D47D6E">
            <w:pPr>
              <w:jc w:val="center"/>
              <w:rPr>
                <w:b/>
              </w:rPr>
            </w:pPr>
            <w:r>
              <w:rPr>
                <w:b/>
              </w:rPr>
              <w:t>(IN Rs.)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 xml:space="preserve">APR </w:t>
            </w:r>
            <w:r w:rsidR="00D47D6E" w:rsidRPr="00314DCC">
              <w:rPr>
                <w:color w:val="002060"/>
              </w:rPr>
              <w:t>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56000-56200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Rs.39</w:t>
            </w:r>
            <w:r w:rsidR="00D47D6E" w:rsidRPr="00314DCC">
              <w:rPr>
                <w:color w:val="002060"/>
              </w:rPr>
              <w:t>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JUN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30150-160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LOSS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Rs.18,000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AUG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29880-940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4F404B" w:rsidRPr="00314DCC">
              <w:rPr>
                <w:color w:val="002060"/>
              </w:rPr>
              <w:t>1,40,000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AUG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53400-53500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4F404B" w:rsidRPr="00314DCC">
              <w:rPr>
                <w:color w:val="002060"/>
              </w:rPr>
              <w:t>83,100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SEP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63050-63200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4F404B" w:rsidRPr="00314DCC">
              <w:rPr>
                <w:color w:val="002060"/>
              </w:rPr>
              <w:t>35,400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SEP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4F404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63400-63500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4F404B" w:rsidRPr="00314DCC">
              <w:rPr>
                <w:color w:val="002060"/>
              </w:rPr>
              <w:t>45,000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SEP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31900-32000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LOSS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Rs.22,800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SEP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31630-640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865B59" w:rsidRPr="00314DCC">
              <w:rPr>
                <w:color w:val="002060"/>
              </w:rPr>
              <w:t>10,500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SEP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62600-900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865B59" w:rsidRPr="00314DCC">
              <w:rPr>
                <w:color w:val="002060"/>
              </w:rPr>
              <w:t>37,500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OCT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31430-440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865B59" w:rsidRPr="00314DCC">
              <w:rPr>
                <w:color w:val="002060"/>
              </w:rPr>
              <w:t>39,000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11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OCT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NICKEL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898-902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865B59" w:rsidRPr="00314DCC">
              <w:rPr>
                <w:color w:val="002060"/>
              </w:rPr>
              <w:t>5,500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12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OCT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432-433.50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Rs.1</w:t>
            </w:r>
            <w:r w:rsidR="00865B59" w:rsidRPr="00314DCC">
              <w:rPr>
                <w:color w:val="002060"/>
              </w:rPr>
              <w:t>0,300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OCT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59800-60050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865B59" w:rsidRPr="00314DCC">
              <w:rPr>
                <w:color w:val="002060"/>
              </w:rPr>
              <w:t>57,000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NOV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6A10A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60100-150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6A10AB" w:rsidRPr="00314DCC">
              <w:rPr>
                <w:color w:val="002060"/>
              </w:rPr>
              <w:t>63,600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NOV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6A10A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6A10AB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CD3931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4840-4855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CD3931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CD3931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Rs.9,000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CD3931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16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865B5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NOV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CD3931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CD3931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62150-62400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CD3931" w:rsidRPr="00314DCC">
              <w:rPr>
                <w:color w:val="002060"/>
              </w:rPr>
              <w:t>34,950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1</w:t>
            </w:r>
            <w:r w:rsidR="007A6AEE">
              <w:rPr>
                <w:color w:val="002060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CD3931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DEC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CD3931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CD3931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31300-360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37466F" w:rsidRPr="00314DCC">
              <w:rPr>
                <w:color w:val="002060"/>
              </w:rPr>
              <w:t>10,000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1</w:t>
            </w:r>
            <w:r w:rsidR="007A6AEE">
              <w:rPr>
                <w:color w:val="FF0000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DEC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NICKEL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970-974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LOSS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Rs.5,500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7A6A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JAN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57500-850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37466F" w:rsidRPr="00314DCC">
              <w:rPr>
                <w:color w:val="002060"/>
              </w:rPr>
              <w:t>31,260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</w:t>
            </w:r>
            <w:r w:rsidR="007A6AEE">
              <w:rPr>
                <w:color w:val="002060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FEB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29740-50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37466F" w:rsidRPr="00314DCC">
              <w:rPr>
                <w:color w:val="002060"/>
              </w:rPr>
              <w:t>10,000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</w:t>
            </w:r>
            <w:r w:rsidR="007A6AEE">
              <w:rPr>
                <w:color w:val="00206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MAR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29700-800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37466F" w:rsidRPr="00314DCC">
              <w:rPr>
                <w:color w:val="002060"/>
              </w:rPr>
              <w:t>65,000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2</w:t>
            </w:r>
            <w:r w:rsidR="007A6AEE">
              <w:rPr>
                <w:color w:val="FF000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MAR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29450-500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LOSS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Rs.</w:t>
            </w:r>
            <w:r w:rsidR="0037466F" w:rsidRPr="00314DCC">
              <w:rPr>
                <w:color w:val="FF0000"/>
              </w:rPr>
              <w:t>9,000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</w:t>
            </w:r>
            <w:r w:rsidR="007A6AEE">
              <w:rPr>
                <w:color w:val="00206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MAR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419-420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37466F" w:rsidRPr="00314DCC">
              <w:rPr>
                <w:color w:val="002060"/>
              </w:rPr>
              <w:t>18,000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</w:t>
            </w:r>
            <w:r w:rsidR="007A6AEE">
              <w:rPr>
                <w:color w:val="00206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37466F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APR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NICKEL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885-890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0117F9" w:rsidRPr="00314DCC">
              <w:rPr>
                <w:color w:val="002060"/>
              </w:rPr>
              <w:t>18,000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</w:t>
            </w:r>
            <w:r w:rsidR="007A6AEE">
              <w:rPr>
                <w:color w:val="00206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APR 2012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392-395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0117F9" w:rsidRPr="00314DCC">
              <w:rPr>
                <w:color w:val="002060"/>
              </w:rPr>
              <w:t>24,000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2</w:t>
            </w:r>
            <w:r w:rsidR="007A6AEE">
              <w:rPr>
                <w:color w:val="FF0000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APR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 xml:space="preserve"> 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43500-700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LOSS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Rs.22,500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7A6A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27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APR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46100-150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0117F9" w:rsidRPr="00314DCC">
              <w:rPr>
                <w:color w:val="002060"/>
              </w:rPr>
              <w:t>86,200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7A6A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28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MAY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5350-5375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 xml:space="preserve">Rs. </w:t>
            </w:r>
            <w:r w:rsidR="000117F9" w:rsidRPr="00314DCC">
              <w:rPr>
                <w:color w:val="002060"/>
              </w:rPr>
              <w:t>15,800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7A6A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MAY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43100-43600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LOSS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FF0000"/>
              </w:rPr>
            </w:pPr>
            <w:r w:rsidRPr="00314DCC">
              <w:rPr>
                <w:color w:val="FF0000"/>
              </w:rPr>
              <w:t>Rs.</w:t>
            </w:r>
            <w:r w:rsidR="000117F9" w:rsidRPr="00314DCC">
              <w:rPr>
                <w:color w:val="FF0000"/>
              </w:rPr>
              <w:t>27,240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3</w:t>
            </w:r>
            <w:r w:rsidR="007A6AEE">
              <w:rPr>
                <w:color w:val="002060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MAY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26200-300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 xml:space="preserve">Rs. </w:t>
            </w:r>
            <w:r w:rsidR="000117F9" w:rsidRPr="00314DCC">
              <w:rPr>
                <w:color w:val="002060"/>
              </w:rPr>
              <w:t>22,000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3</w:t>
            </w:r>
            <w:r w:rsidR="007A6AEE">
              <w:rPr>
                <w:color w:val="00206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MAY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393-396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0117F9" w:rsidRPr="00314DCC">
              <w:rPr>
                <w:color w:val="002060"/>
              </w:rPr>
              <w:t>15,000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3</w:t>
            </w:r>
            <w:r w:rsidR="007A6AEE">
              <w:rPr>
                <w:color w:val="00206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MAY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44400-800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0117F9" w:rsidRPr="00314DCC">
              <w:rPr>
                <w:color w:val="002060"/>
              </w:rPr>
              <w:t>22,500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D47D6E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3</w:t>
            </w:r>
            <w:r w:rsidR="007A6AEE">
              <w:rPr>
                <w:color w:val="00206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JUN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0117F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43600-900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</w:t>
            </w:r>
            <w:r w:rsidR="00D47D6E" w:rsidRPr="00314DCC">
              <w:rPr>
                <w:color w:val="002060"/>
              </w:rPr>
              <w:t>.</w:t>
            </w:r>
            <w:r w:rsidR="000117F9" w:rsidRPr="00314DCC">
              <w:rPr>
                <w:color w:val="002060"/>
              </w:rPr>
              <w:t>12,000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D6E" w:rsidRPr="00314DCC" w:rsidRDefault="00D47D6E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0117F9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3</w:t>
            </w:r>
            <w:r w:rsidR="007A6AEE">
              <w:rPr>
                <w:color w:val="00206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JUN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5370-5395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Rs.19,200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0117F9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lastRenderedPageBreak/>
              <w:t>3</w:t>
            </w:r>
            <w:r w:rsidR="007A6AEE">
              <w:rPr>
                <w:color w:val="00206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JUN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LEAD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125-126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Rs.12,500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0117F9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3</w:t>
            </w:r>
            <w:r w:rsidR="007A6AEE">
              <w:rPr>
                <w:color w:val="002060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JUN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5815-40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Rs.20,700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0117F9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7A6A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37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JUN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27120-250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Rs.52,200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0117F9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7A6A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38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JUL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25600-700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Rs.67,200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0117F9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7A6AE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39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JUL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ZINC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112.70-113.50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Rs.12,750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6A417C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0117F9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4</w:t>
            </w:r>
            <w:r w:rsidR="007A6AEE">
              <w:rPr>
                <w:color w:val="002060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JUL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6470-6520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Rs.25,800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0117F9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4</w:t>
            </w:r>
            <w:r w:rsidR="007A6AEE">
              <w:rPr>
                <w:color w:val="00206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JUL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27550-650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Rs.57,800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0117F9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4</w:t>
            </w:r>
            <w:r w:rsidR="007A6AEE">
              <w:rPr>
                <w:color w:val="00206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JUL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27490-530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Rs.27,000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7F9" w:rsidRPr="00314DCC" w:rsidRDefault="00315CF6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-</w:t>
            </w:r>
          </w:p>
        </w:tc>
      </w:tr>
      <w:tr w:rsidR="002C6E10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190996" w:rsidRDefault="002C6E10">
            <w:pPr>
              <w:jc w:val="center"/>
              <w:rPr>
                <w:color w:val="FF0000"/>
              </w:rPr>
            </w:pPr>
            <w:r w:rsidRPr="00190996">
              <w:rPr>
                <w:color w:val="FF0000"/>
              </w:rPr>
              <w:t>43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190996" w:rsidRDefault="002C6E10">
            <w:pPr>
              <w:jc w:val="center"/>
              <w:rPr>
                <w:color w:val="FF0000"/>
              </w:rPr>
            </w:pPr>
            <w:r w:rsidRPr="00190996">
              <w:rPr>
                <w:color w:val="FF0000"/>
              </w:rPr>
              <w:t>AUG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190996" w:rsidRDefault="002C6E10">
            <w:pPr>
              <w:jc w:val="center"/>
              <w:rPr>
                <w:color w:val="FF0000"/>
              </w:rPr>
            </w:pPr>
            <w:r w:rsidRPr="00190996">
              <w:rPr>
                <w:color w:val="FF000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190996" w:rsidRDefault="002C6E10">
            <w:pPr>
              <w:jc w:val="center"/>
              <w:rPr>
                <w:color w:val="FF0000"/>
              </w:rPr>
            </w:pPr>
            <w:r w:rsidRPr="00190996">
              <w:rPr>
                <w:color w:val="FF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190996" w:rsidRDefault="002C6E10">
            <w:pPr>
              <w:jc w:val="center"/>
              <w:rPr>
                <w:color w:val="FF0000"/>
              </w:rPr>
            </w:pPr>
            <w:r w:rsidRPr="00190996">
              <w:rPr>
                <w:color w:val="FF0000"/>
              </w:rPr>
              <w:t>28350-450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190996" w:rsidRDefault="002C6E10">
            <w:pPr>
              <w:jc w:val="center"/>
              <w:rPr>
                <w:color w:val="FF0000"/>
              </w:rPr>
            </w:pPr>
            <w:r w:rsidRPr="00190996">
              <w:rPr>
                <w:color w:val="FF0000"/>
              </w:rPr>
              <w:t>LOSS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190996" w:rsidRDefault="002C6E10">
            <w:pPr>
              <w:jc w:val="center"/>
              <w:rPr>
                <w:color w:val="FF0000"/>
              </w:rPr>
            </w:pPr>
            <w:r w:rsidRPr="00190996">
              <w:rPr>
                <w:color w:val="FF0000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190996" w:rsidRDefault="00243039">
            <w:pPr>
              <w:jc w:val="center"/>
              <w:rPr>
                <w:color w:val="FF0000"/>
              </w:rPr>
            </w:pPr>
            <w:r w:rsidRPr="00190996">
              <w:rPr>
                <w:color w:val="FF0000"/>
              </w:rPr>
              <w:t>Rs.</w:t>
            </w:r>
            <w:r w:rsidR="002C6E10" w:rsidRPr="00190996">
              <w:rPr>
                <w:color w:val="FF0000"/>
              </w:rPr>
              <w:t>11,200</w:t>
            </w:r>
          </w:p>
        </w:tc>
      </w:tr>
      <w:tr w:rsidR="002C6E10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AUG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29100-200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4303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2C6E10">
              <w:rPr>
                <w:color w:val="002060"/>
              </w:rPr>
              <w:t>35,000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</w:p>
        </w:tc>
      </w:tr>
      <w:tr w:rsidR="002C6E10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AUG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30800-900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4303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2C6E10">
              <w:rPr>
                <w:color w:val="002060"/>
              </w:rPr>
              <w:t>10,000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</w:p>
        </w:tc>
      </w:tr>
      <w:tr w:rsidR="002C6E10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AUG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6800-6830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4303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2C6E10">
              <w:rPr>
                <w:color w:val="002060"/>
              </w:rPr>
              <w:t>9,000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</w:p>
        </w:tc>
      </w:tr>
      <w:tr w:rsidR="002C6E10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47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SEP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488-495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4303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2C6E10">
              <w:rPr>
                <w:color w:val="002060"/>
              </w:rPr>
              <w:t>35000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</w:p>
        </w:tc>
      </w:tr>
      <w:tr w:rsidR="002C6E10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SEP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31350-450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4303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2C6E10">
              <w:rPr>
                <w:color w:val="002060"/>
              </w:rPr>
              <w:t>74,800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</w:p>
        </w:tc>
      </w:tr>
      <w:tr w:rsidR="002C6E10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49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SEP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6870-6920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4303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2C6E10">
              <w:rPr>
                <w:color w:val="002060"/>
              </w:rPr>
              <w:t>39,500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</w:p>
        </w:tc>
      </w:tr>
      <w:tr w:rsidR="002C6E10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SEP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48600-49100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4303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2C6E10">
              <w:rPr>
                <w:color w:val="002060"/>
              </w:rPr>
              <w:t>40,500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</w:p>
        </w:tc>
      </w:tr>
      <w:tr w:rsidR="002C6E10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51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SEP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49100-500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4303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2C6E10">
              <w:rPr>
                <w:color w:val="002060"/>
              </w:rPr>
              <w:t>33000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</w:p>
        </w:tc>
      </w:tr>
      <w:tr w:rsidR="002C6E10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OCT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46800-47300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4303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 w:rsidR="002C6E10">
              <w:rPr>
                <w:color w:val="002060"/>
              </w:rPr>
              <w:t>31,500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</w:p>
        </w:tc>
      </w:tr>
      <w:tr w:rsidR="002C6E10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OCT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C6E1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4303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30100-200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4303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Default="00243039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>
              <w:rPr>
                <w:color w:val="002060"/>
              </w:rPr>
              <w:t>42,200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E10" w:rsidRPr="00314DCC" w:rsidRDefault="002C6E10">
            <w:pPr>
              <w:jc w:val="center"/>
              <w:rPr>
                <w:color w:val="002060"/>
              </w:rPr>
            </w:pPr>
          </w:p>
        </w:tc>
      </w:tr>
      <w:tr w:rsidR="009D2064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NOV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29900-30050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Pr="00314DCC" w:rsidRDefault="009D2064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>
              <w:rPr>
                <w:color w:val="002060"/>
              </w:rPr>
              <w:t>42800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Pr="00314DCC" w:rsidRDefault="009D2064">
            <w:pPr>
              <w:jc w:val="center"/>
              <w:rPr>
                <w:color w:val="002060"/>
              </w:rPr>
            </w:pPr>
          </w:p>
        </w:tc>
      </w:tr>
      <w:tr w:rsidR="009D2064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NOV 2013`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GOLD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29950-30050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Pr="00314DCC" w:rsidRDefault="009D2064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>
              <w:rPr>
                <w:color w:val="002060"/>
              </w:rPr>
              <w:t>25,000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Pr="00314DCC" w:rsidRDefault="009D2064">
            <w:pPr>
              <w:jc w:val="center"/>
              <w:rPr>
                <w:color w:val="002060"/>
              </w:rPr>
            </w:pPr>
          </w:p>
        </w:tc>
      </w:tr>
      <w:tr w:rsidR="009D2064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NOV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GOLD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30300-400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Pr="00314DCC" w:rsidRDefault="009D2064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>
              <w:rPr>
                <w:color w:val="002060"/>
              </w:rPr>
              <w:t>35,000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Pr="00314DCC" w:rsidRDefault="009D2064">
            <w:pPr>
              <w:jc w:val="center"/>
              <w:rPr>
                <w:color w:val="002060"/>
              </w:rPr>
            </w:pPr>
          </w:p>
        </w:tc>
      </w:tr>
      <w:tr w:rsidR="009D2064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54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NOV 2013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30000-150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Default="009D206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PROFIT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Pr="00314DCC" w:rsidRDefault="009D2064">
            <w:pPr>
              <w:jc w:val="center"/>
              <w:rPr>
                <w:color w:val="002060"/>
              </w:rPr>
            </w:pPr>
            <w:r w:rsidRPr="00314DCC">
              <w:rPr>
                <w:color w:val="002060"/>
              </w:rPr>
              <w:t>Rs.</w:t>
            </w:r>
            <w:r>
              <w:rPr>
                <w:color w:val="002060"/>
              </w:rPr>
              <w:t>48,000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064" w:rsidRPr="00314DCC" w:rsidRDefault="009D2064">
            <w:pPr>
              <w:jc w:val="center"/>
              <w:rPr>
                <w:color w:val="002060"/>
              </w:rPr>
            </w:pPr>
          </w:p>
        </w:tc>
      </w:tr>
      <w:tr w:rsidR="00EF2A86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A86" w:rsidRDefault="00EF2A86">
            <w:pPr>
              <w:jc w:val="center"/>
              <w:rPr>
                <w:color w:val="002060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A86" w:rsidRDefault="00EF2A86">
            <w:pPr>
              <w:jc w:val="center"/>
              <w:rPr>
                <w:color w:val="00206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A86" w:rsidRDefault="00EF2A86">
            <w:pPr>
              <w:jc w:val="center"/>
              <w:rPr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A86" w:rsidRDefault="00EF2A86">
            <w:pPr>
              <w:jc w:val="center"/>
              <w:rPr>
                <w:color w:val="00206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A86" w:rsidRDefault="00EF2A86">
            <w:pPr>
              <w:jc w:val="center"/>
              <w:rPr>
                <w:color w:val="00206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A86" w:rsidRDefault="00EF2A86">
            <w:pPr>
              <w:jc w:val="center"/>
              <w:rPr>
                <w:color w:val="002060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A86" w:rsidRPr="00314DCC" w:rsidRDefault="00EF2A86">
            <w:pPr>
              <w:jc w:val="center"/>
              <w:rPr>
                <w:color w:val="002060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A86" w:rsidRPr="00314DCC" w:rsidRDefault="00EF2A86">
            <w:pPr>
              <w:jc w:val="center"/>
              <w:rPr>
                <w:color w:val="002060"/>
              </w:rPr>
            </w:pPr>
          </w:p>
        </w:tc>
      </w:tr>
      <w:tr w:rsidR="009E43CF" w:rsidTr="004F404B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CF" w:rsidRDefault="009E43CF">
            <w:pPr>
              <w:jc w:val="center"/>
              <w:rPr>
                <w:color w:val="002060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CF" w:rsidRDefault="009E43CF">
            <w:pPr>
              <w:jc w:val="center"/>
              <w:rPr>
                <w:color w:val="00206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CF" w:rsidRDefault="009E43CF">
            <w:pPr>
              <w:jc w:val="center"/>
              <w:rPr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CF" w:rsidRDefault="009E43CF">
            <w:pPr>
              <w:jc w:val="center"/>
              <w:rPr>
                <w:color w:val="00206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CF" w:rsidRDefault="009E43CF">
            <w:pPr>
              <w:jc w:val="center"/>
              <w:rPr>
                <w:color w:val="00206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CF" w:rsidRDefault="009E43CF">
            <w:pPr>
              <w:jc w:val="center"/>
              <w:rPr>
                <w:color w:val="002060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CF" w:rsidRPr="00314DCC" w:rsidRDefault="009E43CF">
            <w:pPr>
              <w:jc w:val="center"/>
              <w:rPr>
                <w:color w:val="002060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CF" w:rsidRPr="00314DCC" w:rsidRDefault="009E43CF">
            <w:pPr>
              <w:jc w:val="center"/>
              <w:rPr>
                <w:color w:val="002060"/>
              </w:rPr>
            </w:pPr>
          </w:p>
        </w:tc>
      </w:tr>
      <w:tr w:rsidR="008576E6" w:rsidTr="00E3362C">
        <w:tc>
          <w:tcPr>
            <w:tcW w:w="68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6" w:rsidRPr="00FF31D6" w:rsidRDefault="008576E6">
            <w:pPr>
              <w:jc w:val="center"/>
              <w:rPr>
                <w:b/>
                <w:color w:val="002060"/>
                <w:highlight w:val="yellow"/>
              </w:rPr>
            </w:pPr>
            <w:r w:rsidRPr="00FF31D6">
              <w:rPr>
                <w:b/>
                <w:color w:val="002060"/>
                <w:highlight w:val="yellow"/>
              </w:rPr>
              <w:t>NET PROFIT</w:t>
            </w:r>
          </w:p>
        </w:tc>
        <w:tc>
          <w:tcPr>
            <w:tcW w:w="26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6" w:rsidRPr="00FF31D6" w:rsidRDefault="00E15375">
            <w:pPr>
              <w:jc w:val="center"/>
              <w:rPr>
                <w:b/>
                <w:color w:val="002060"/>
                <w:highlight w:val="yellow"/>
              </w:rPr>
            </w:pPr>
            <w:r>
              <w:rPr>
                <w:b/>
                <w:color w:val="002060"/>
                <w:highlight w:val="yellow"/>
              </w:rPr>
              <w:t>Rs. 16,39,820</w:t>
            </w:r>
          </w:p>
        </w:tc>
      </w:tr>
    </w:tbl>
    <w:p w:rsidR="00A840ED" w:rsidRDefault="00A840ED"/>
    <w:sectPr w:rsidR="00A840ED" w:rsidSect="00E3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D6E"/>
    <w:rsid w:val="000117F9"/>
    <w:rsid w:val="00042180"/>
    <w:rsid w:val="001136C2"/>
    <w:rsid w:val="0015294B"/>
    <w:rsid w:val="00190996"/>
    <w:rsid w:val="00243039"/>
    <w:rsid w:val="002C6E10"/>
    <w:rsid w:val="00312268"/>
    <w:rsid w:val="00314DCC"/>
    <w:rsid w:val="00315CF6"/>
    <w:rsid w:val="0037466F"/>
    <w:rsid w:val="004453EE"/>
    <w:rsid w:val="004F404B"/>
    <w:rsid w:val="00652AEC"/>
    <w:rsid w:val="006A10AB"/>
    <w:rsid w:val="006A417C"/>
    <w:rsid w:val="0074252A"/>
    <w:rsid w:val="007A6AEE"/>
    <w:rsid w:val="008576E6"/>
    <w:rsid w:val="00865B59"/>
    <w:rsid w:val="009D2064"/>
    <w:rsid w:val="009E43CF"/>
    <w:rsid w:val="00A840ED"/>
    <w:rsid w:val="00B75E45"/>
    <w:rsid w:val="00CC0A47"/>
    <w:rsid w:val="00CD3931"/>
    <w:rsid w:val="00CD5D1D"/>
    <w:rsid w:val="00CE134C"/>
    <w:rsid w:val="00D47D6E"/>
    <w:rsid w:val="00E15375"/>
    <w:rsid w:val="00E3362C"/>
    <w:rsid w:val="00E363E0"/>
    <w:rsid w:val="00EF2A86"/>
    <w:rsid w:val="00FF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0B63-1F63-4F83-8AC0-8CD07A3F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aman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</dc:creator>
  <cp:keywords/>
  <dc:description/>
  <cp:lastModifiedBy>parangat</cp:lastModifiedBy>
  <cp:revision>36</cp:revision>
  <dcterms:created xsi:type="dcterms:W3CDTF">2013-08-16T08:51:00Z</dcterms:created>
  <dcterms:modified xsi:type="dcterms:W3CDTF">2013-11-30T06:16:00Z</dcterms:modified>
</cp:coreProperties>
</file>