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3F" w:rsidRDefault="00D5683F" w:rsidP="00D5683F">
      <w:pPr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>ZEST PORTFOLIO</w:t>
      </w:r>
    </w:p>
    <w:p w:rsidR="00D5683F" w:rsidRDefault="00D5683F" w:rsidP="00D5683F">
      <w:pPr>
        <w:jc w:val="center"/>
        <w:rPr>
          <w:sz w:val="28"/>
          <w:szCs w:val="28"/>
        </w:rPr>
      </w:pPr>
      <w:r>
        <w:rPr>
          <w:sz w:val="28"/>
          <w:szCs w:val="28"/>
        </w:rPr>
        <w:t>TRACKSHEET (PRIMIUM CALLS) JUNE 2013</w:t>
      </w:r>
    </w:p>
    <w:p w:rsidR="00D5683F" w:rsidRDefault="00D5683F" w:rsidP="00D5683F">
      <w:pPr>
        <w:jc w:val="center"/>
      </w:pPr>
    </w:p>
    <w:tbl>
      <w:tblPr>
        <w:tblStyle w:val="TableGrid"/>
        <w:tblW w:w="0" w:type="auto"/>
        <w:tblLayout w:type="fixed"/>
        <w:tblLook w:val="04A0"/>
      </w:tblPr>
      <w:tblGrid>
        <w:gridCol w:w="791"/>
        <w:gridCol w:w="811"/>
        <w:gridCol w:w="1116"/>
        <w:gridCol w:w="1080"/>
        <w:gridCol w:w="1710"/>
        <w:gridCol w:w="990"/>
        <w:gridCol w:w="1170"/>
        <w:gridCol w:w="1080"/>
      </w:tblGrid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SCRIPT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BUY/</w:t>
            </w:r>
          </w:p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RANGE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PROFIT/</w:t>
            </w:r>
          </w:p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LOSS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PROFIT (IN Rs.)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LOSS</w:t>
            </w:r>
          </w:p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(IN Rs.)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03/06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43650-750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LOSS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Rs. 4,800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03/0</w:t>
            </w:r>
            <w:r w:rsidR="001844D7" w:rsidRPr="0027203A">
              <w:rPr>
                <w:color w:val="00206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27135-155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Rs.7,300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-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04/0</w:t>
            </w:r>
            <w:r w:rsidR="001844D7" w:rsidRPr="0027203A">
              <w:rPr>
                <w:color w:val="00206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27000-27020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Rs.6,200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-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04/0</w:t>
            </w:r>
            <w:r w:rsidR="001844D7" w:rsidRPr="0027203A">
              <w:rPr>
                <w:color w:val="FF000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43720-43825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LOSS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Rs.4,950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844D7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05</w:t>
            </w:r>
            <w:r w:rsidR="00D5683F" w:rsidRPr="0027203A">
              <w:rPr>
                <w:color w:val="002060"/>
              </w:rPr>
              <w:t>/0</w:t>
            </w:r>
            <w:r w:rsidRPr="0027203A">
              <w:rPr>
                <w:color w:val="00206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844D7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44300-400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Rs.4,</w:t>
            </w:r>
            <w:r w:rsidR="001844D7" w:rsidRPr="0027203A">
              <w:rPr>
                <w:color w:val="002060"/>
              </w:rPr>
              <w:t>500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-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844D7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05</w:t>
            </w:r>
            <w:r w:rsidR="00D5683F" w:rsidRPr="0027203A">
              <w:rPr>
                <w:color w:val="002060"/>
              </w:rPr>
              <w:t>/0</w:t>
            </w:r>
            <w:r w:rsidRPr="0027203A">
              <w:rPr>
                <w:color w:val="00206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844D7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844D7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27330-350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Rs.</w:t>
            </w:r>
            <w:r w:rsidR="001844D7" w:rsidRPr="0027203A">
              <w:rPr>
                <w:color w:val="002060"/>
              </w:rPr>
              <w:t>6,000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-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844D7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06</w:t>
            </w:r>
            <w:r w:rsidR="00D5683F" w:rsidRPr="0027203A">
              <w:rPr>
                <w:color w:val="002060"/>
              </w:rPr>
              <w:t>/0</w:t>
            </w:r>
            <w:r w:rsidRPr="0027203A">
              <w:rPr>
                <w:color w:val="00206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844D7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844D7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44450-550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Rs.</w:t>
            </w:r>
            <w:r w:rsidR="001844D7" w:rsidRPr="0027203A">
              <w:rPr>
                <w:color w:val="002060"/>
              </w:rPr>
              <w:t>5,100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-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844D7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07</w:t>
            </w:r>
            <w:r w:rsidR="00D5683F" w:rsidRPr="0027203A">
              <w:rPr>
                <w:color w:val="002060"/>
              </w:rPr>
              <w:t>/0</w:t>
            </w:r>
            <w:r w:rsidRPr="0027203A">
              <w:rPr>
                <w:color w:val="00206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844D7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844D7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27830-850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844D7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Rs.</w:t>
            </w:r>
            <w:r w:rsidR="001844D7" w:rsidRPr="0027203A">
              <w:rPr>
                <w:color w:val="002060"/>
              </w:rPr>
              <w:t>23,200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-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844D7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07</w:t>
            </w:r>
            <w:r w:rsidR="00D5683F" w:rsidRPr="0027203A">
              <w:rPr>
                <w:color w:val="FF0000"/>
              </w:rPr>
              <w:t>/0</w:t>
            </w:r>
            <w:r w:rsidRPr="0027203A">
              <w:rPr>
                <w:color w:val="FF000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844D7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44400-500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844D7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LOSS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844D7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844D7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Rs.9,240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2279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10</w:t>
            </w:r>
            <w:r w:rsidR="00D5683F" w:rsidRPr="0027203A">
              <w:rPr>
                <w:color w:val="002060"/>
              </w:rPr>
              <w:t>/0</w:t>
            </w:r>
            <w:r w:rsidRPr="0027203A">
              <w:rPr>
                <w:color w:val="00206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2279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2279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2279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27</w:t>
            </w:r>
            <w:r w:rsidR="00E422CB" w:rsidRPr="0027203A">
              <w:rPr>
                <w:color w:val="002060"/>
              </w:rPr>
              <w:t>660-690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Rs.</w:t>
            </w:r>
            <w:r w:rsidR="00D52279" w:rsidRPr="0027203A">
              <w:rPr>
                <w:color w:val="002060"/>
              </w:rPr>
              <w:t>21,200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-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11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2279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10</w:t>
            </w:r>
            <w:r w:rsidR="00D5683F" w:rsidRPr="0027203A">
              <w:rPr>
                <w:color w:val="FF0000"/>
              </w:rPr>
              <w:t>/0</w:t>
            </w:r>
            <w:r w:rsidRPr="0027203A">
              <w:rPr>
                <w:color w:val="FF000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2279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COPPER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2279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E422CB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414.80-415.30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E422CB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LOSS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E422CB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E422CB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Rs.2,450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12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E422C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11</w:t>
            </w:r>
            <w:r w:rsidR="00D5683F" w:rsidRPr="0027203A">
              <w:rPr>
                <w:color w:val="002060"/>
              </w:rPr>
              <w:t>/0</w:t>
            </w:r>
            <w:r w:rsidRPr="0027203A">
              <w:rPr>
                <w:color w:val="00206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E422C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28050-28080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Rs.</w:t>
            </w:r>
            <w:r w:rsidR="00E422CB" w:rsidRPr="0027203A">
              <w:rPr>
                <w:color w:val="002060"/>
              </w:rPr>
              <w:t>9,000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-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E422C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11/06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 xml:space="preserve">GOLD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E422C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E422C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27830-860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Rs.5,000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-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14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E422C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12</w:t>
            </w:r>
            <w:r w:rsidR="00D5683F" w:rsidRPr="0027203A">
              <w:rPr>
                <w:color w:val="002060"/>
              </w:rPr>
              <w:t>/0</w:t>
            </w:r>
            <w:r w:rsidRPr="0027203A">
              <w:rPr>
                <w:color w:val="00206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E422C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E422C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E422C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27830-860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Rs.</w:t>
            </w:r>
            <w:r w:rsidR="00E422CB" w:rsidRPr="0027203A">
              <w:rPr>
                <w:color w:val="002060"/>
              </w:rPr>
              <w:t>21,000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-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15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E422C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12</w:t>
            </w:r>
            <w:r w:rsidR="00D5683F" w:rsidRPr="0027203A">
              <w:rPr>
                <w:color w:val="002060"/>
              </w:rPr>
              <w:t>/0</w:t>
            </w:r>
            <w:r w:rsidRPr="0027203A">
              <w:rPr>
                <w:color w:val="00206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E422C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NICKEL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E422C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839-841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E422C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E422C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Rs.2,500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E422C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-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16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12/0</w:t>
            </w:r>
            <w:r w:rsidR="00E422CB" w:rsidRPr="0027203A">
              <w:rPr>
                <w:color w:val="00206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E422C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CRUDE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E422C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E422C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5560-80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Rs.</w:t>
            </w:r>
            <w:r w:rsidR="00E422CB" w:rsidRPr="0027203A">
              <w:rPr>
                <w:color w:val="002060"/>
              </w:rPr>
              <w:t>2,000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-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17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A276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13</w:t>
            </w:r>
            <w:r w:rsidR="00D5683F" w:rsidRPr="0027203A">
              <w:rPr>
                <w:color w:val="002060"/>
              </w:rPr>
              <w:t>/0</w:t>
            </w:r>
            <w:r w:rsidRPr="0027203A">
              <w:rPr>
                <w:color w:val="00206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A276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43600-700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Rs.</w:t>
            </w:r>
            <w:r w:rsidR="001A276B" w:rsidRPr="0027203A">
              <w:rPr>
                <w:color w:val="002060"/>
              </w:rPr>
              <w:t>6,240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-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18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A276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13</w:t>
            </w:r>
            <w:r w:rsidR="00D5683F" w:rsidRPr="0027203A">
              <w:rPr>
                <w:color w:val="002060"/>
              </w:rPr>
              <w:t>/0</w:t>
            </w:r>
            <w:r w:rsidRPr="0027203A">
              <w:rPr>
                <w:color w:val="00206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A276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CRUDE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A276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5545-60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Rs.</w:t>
            </w:r>
            <w:r w:rsidR="001A276B" w:rsidRPr="0027203A">
              <w:rPr>
                <w:color w:val="002060"/>
              </w:rPr>
              <w:t>2,500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-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19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A276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14</w:t>
            </w:r>
            <w:r w:rsidR="00D5683F" w:rsidRPr="0027203A">
              <w:rPr>
                <w:color w:val="002060"/>
              </w:rPr>
              <w:t>/0</w:t>
            </w:r>
            <w:r w:rsidRPr="0027203A">
              <w:rPr>
                <w:color w:val="00206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A276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CRUDE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A276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A276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5590-5600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Rs.</w:t>
            </w:r>
            <w:r w:rsidR="001A276B" w:rsidRPr="0027203A">
              <w:rPr>
                <w:color w:val="002060"/>
              </w:rPr>
              <w:t>2,200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-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A276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14</w:t>
            </w:r>
            <w:r w:rsidR="00D5683F" w:rsidRPr="0027203A">
              <w:rPr>
                <w:color w:val="002060"/>
              </w:rPr>
              <w:t>/0</w:t>
            </w:r>
            <w:r w:rsidRPr="0027203A">
              <w:rPr>
                <w:color w:val="00206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44</w:t>
            </w:r>
            <w:r w:rsidR="001A276B" w:rsidRPr="0027203A">
              <w:rPr>
                <w:color w:val="002060"/>
              </w:rPr>
              <w:t>100-200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Rs.1</w:t>
            </w:r>
            <w:r w:rsidR="001A276B" w:rsidRPr="0027203A">
              <w:rPr>
                <w:color w:val="002060"/>
              </w:rPr>
              <w:t>1,400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-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21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17/0</w:t>
            </w:r>
            <w:r w:rsidR="001A276B" w:rsidRPr="0027203A">
              <w:rPr>
                <w:color w:val="FF000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A276B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A276B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A276B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43450-550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LOSS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Rs</w:t>
            </w:r>
            <w:r w:rsidR="001A276B" w:rsidRPr="0027203A">
              <w:rPr>
                <w:color w:val="FF0000"/>
              </w:rPr>
              <w:t>.6,960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17/0</w:t>
            </w:r>
            <w:r w:rsidR="001A276B" w:rsidRPr="0027203A">
              <w:rPr>
                <w:color w:val="00206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A276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A276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27900-930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Rs.</w:t>
            </w:r>
            <w:r w:rsidR="001A276B" w:rsidRPr="0027203A">
              <w:rPr>
                <w:color w:val="002060"/>
              </w:rPr>
              <w:t>4,800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-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18/0</w:t>
            </w:r>
            <w:r w:rsidR="001A276B" w:rsidRPr="0027203A">
              <w:rPr>
                <w:color w:val="00206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A276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A276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28030-50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Rs.</w:t>
            </w:r>
            <w:r w:rsidR="001A276B" w:rsidRPr="0027203A">
              <w:rPr>
                <w:color w:val="002060"/>
              </w:rPr>
              <w:t>8,800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-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A276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18</w:t>
            </w:r>
            <w:r w:rsidR="00D5683F" w:rsidRPr="0027203A">
              <w:rPr>
                <w:color w:val="002060"/>
              </w:rPr>
              <w:t>/0</w:t>
            </w:r>
            <w:r w:rsidRPr="0027203A">
              <w:rPr>
                <w:color w:val="00206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A276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A276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A276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44100-200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Rs.</w:t>
            </w:r>
            <w:r w:rsidR="001A276B" w:rsidRPr="0027203A">
              <w:rPr>
                <w:color w:val="002060"/>
              </w:rPr>
              <w:t>8,440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-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A276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19</w:t>
            </w:r>
            <w:r w:rsidR="00D5683F" w:rsidRPr="0027203A">
              <w:rPr>
                <w:color w:val="002060"/>
              </w:rPr>
              <w:t>/0</w:t>
            </w:r>
            <w:r w:rsidRPr="0027203A">
              <w:rPr>
                <w:color w:val="00206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A276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A276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27880-910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A276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A276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Rs.11,200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A276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-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A276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20</w:t>
            </w:r>
            <w:r w:rsidR="00D5683F" w:rsidRPr="0027203A">
              <w:rPr>
                <w:color w:val="002060"/>
              </w:rPr>
              <w:t>/0</w:t>
            </w:r>
            <w:r w:rsidRPr="0027203A">
              <w:rPr>
                <w:color w:val="00206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 xml:space="preserve">GOLD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1A276B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6B55BD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27830-850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Rs.</w:t>
            </w:r>
            <w:r w:rsidR="006B55BD" w:rsidRPr="0027203A">
              <w:rPr>
                <w:color w:val="002060"/>
              </w:rPr>
              <w:t>21,800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-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6B55BD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20</w:t>
            </w:r>
            <w:r w:rsidR="00D5683F" w:rsidRPr="0027203A">
              <w:rPr>
                <w:color w:val="002060"/>
              </w:rPr>
              <w:t>/0</w:t>
            </w:r>
            <w:r w:rsidRPr="0027203A">
              <w:rPr>
                <w:color w:val="00206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6B55BD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6B55BD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6B55BD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41600-700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Rs.</w:t>
            </w:r>
            <w:r w:rsidR="006B55BD" w:rsidRPr="0027203A">
              <w:rPr>
                <w:color w:val="002060"/>
              </w:rPr>
              <w:t>3,300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-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28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6B55BD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20</w:t>
            </w:r>
            <w:r w:rsidR="00D5683F" w:rsidRPr="0027203A">
              <w:rPr>
                <w:color w:val="FF0000"/>
              </w:rPr>
              <w:t>/0</w:t>
            </w:r>
            <w:r w:rsidRPr="0027203A">
              <w:rPr>
                <w:color w:val="FF000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6B55BD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6B55BD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27070-100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6B55BD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LOSS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6B55BD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6B55BD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Rs.6,200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6B55BD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21</w:t>
            </w:r>
            <w:r w:rsidR="00D5683F" w:rsidRPr="0027203A">
              <w:rPr>
                <w:color w:val="002060"/>
              </w:rPr>
              <w:t>/0</w:t>
            </w:r>
            <w:r w:rsidRPr="0027203A">
              <w:rPr>
                <w:color w:val="00206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6B55BD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6B55BD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41200-300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Rs.</w:t>
            </w:r>
            <w:r w:rsidR="006B55BD" w:rsidRPr="0027203A">
              <w:rPr>
                <w:color w:val="002060"/>
              </w:rPr>
              <w:t>8,340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-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30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6B55BD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21</w:t>
            </w:r>
            <w:r w:rsidR="00D5683F" w:rsidRPr="0027203A">
              <w:rPr>
                <w:color w:val="002060"/>
              </w:rPr>
              <w:t>/0</w:t>
            </w:r>
            <w:r w:rsidRPr="0027203A">
              <w:rPr>
                <w:color w:val="00206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6B55BD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6B55BD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26850-880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Rs.</w:t>
            </w:r>
            <w:r w:rsidR="006B55BD" w:rsidRPr="0027203A">
              <w:rPr>
                <w:color w:val="002060"/>
              </w:rPr>
              <w:t>11,800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-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31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6B55BD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24</w:t>
            </w:r>
            <w:r w:rsidR="00D5683F" w:rsidRPr="0027203A">
              <w:rPr>
                <w:color w:val="002060"/>
              </w:rPr>
              <w:t>/0</w:t>
            </w:r>
            <w:r w:rsidRPr="0027203A">
              <w:rPr>
                <w:color w:val="00206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6B55BD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41050-150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 xml:space="preserve">Rs. </w:t>
            </w:r>
            <w:r w:rsidR="006B55BD" w:rsidRPr="0027203A">
              <w:rPr>
                <w:color w:val="002060"/>
              </w:rPr>
              <w:t>13,440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-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6B55BD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24</w:t>
            </w:r>
            <w:r w:rsidR="00D5683F" w:rsidRPr="0027203A">
              <w:rPr>
                <w:color w:val="FF0000"/>
              </w:rPr>
              <w:t>/0</w:t>
            </w:r>
            <w:r w:rsidRPr="0027203A">
              <w:rPr>
                <w:color w:val="FF000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6B55BD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26750-780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LOSS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FF0000"/>
              </w:rPr>
            </w:pPr>
            <w:r w:rsidRPr="0027203A">
              <w:rPr>
                <w:color w:val="FF0000"/>
              </w:rPr>
              <w:t>Rs.</w:t>
            </w:r>
            <w:r w:rsidR="006B55BD" w:rsidRPr="0027203A">
              <w:rPr>
                <w:color w:val="FF0000"/>
              </w:rPr>
              <w:t>5,500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33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6B55BD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25</w:t>
            </w:r>
            <w:r w:rsidR="00D5683F" w:rsidRPr="0027203A">
              <w:rPr>
                <w:color w:val="002060"/>
              </w:rPr>
              <w:t>/0</w:t>
            </w:r>
            <w:r w:rsidRPr="0027203A">
              <w:rPr>
                <w:color w:val="00206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6B55BD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26680-700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Rs. 1</w:t>
            </w:r>
            <w:r w:rsidR="006B55BD" w:rsidRPr="0027203A">
              <w:rPr>
                <w:color w:val="002060"/>
              </w:rPr>
              <w:t>3,800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-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34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26/0</w:t>
            </w:r>
            <w:r w:rsidR="006B55BD" w:rsidRPr="0027203A">
              <w:rPr>
                <w:color w:val="00206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6B55BD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6B55BD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26230-280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Rs.</w:t>
            </w:r>
            <w:r w:rsidR="006B55BD" w:rsidRPr="0027203A">
              <w:rPr>
                <w:color w:val="002060"/>
              </w:rPr>
              <w:t>17,000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-</w:t>
            </w:r>
          </w:p>
        </w:tc>
      </w:tr>
      <w:tr w:rsidR="00D5683F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35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6606A0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26</w:t>
            </w:r>
            <w:r w:rsidR="00D5683F" w:rsidRPr="0027203A">
              <w:rPr>
                <w:color w:val="002060"/>
              </w:rPr>
              <w:t>/0</w:t>
            </w:r>
            <w:r w:rsidRPr="0027203A">
              <w:rPr>
                <w:color w:val="002060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6606A0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CRUDE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6606A0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5765-85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Rs.</w:t>
            </w:r>
            <w:r w:rsidR="006606A0" w:rsidRPr="0027203A">
              <w:rPr>
                <w:color w:val="002060"/>
              </w:rPr>
              <w:t>2,300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27203A" w:rsidRDefault="00D5683F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-</w:t>
            </w:r>
          </w:p>
        </w:tc>
      </w:tr>
      <w:tr w:rsidR="006606A0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27203A" w:rsidRDefault="006606A0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36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27203A" w:rsidRDefault="006606A0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27/06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27203A" w:rsidRDefault="006606A0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COPPER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27203A" w:rsidRDefault="006606A0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27203A" w:rsidRDefault="006606A0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405-406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27203A" w:rsidRDefault="006606A0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27203A" w:rsidRDefault="006606A0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Rs.2,650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27203A" w:rsidRDefault="006606A0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-</w:t>
            </w:r>
          </w:p>
        </w:tc>
      </w:tr>
      <w:tr w:rsidR="006606A0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27203A" w:rsidRDefault="006606A0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37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27203A" w:rsidRDefault="006606A0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27/06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27203A" w:rsidRDefault="006606A0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27203A" w:rsidRDefault="006606A0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27203A" w:rsidRDefault="006606A0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39380-500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27203A" w:rsidRDefault="006606A0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27203A" w:rsidRDefault="006606A0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Rs.17,340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27203A" w:rsidRDefault="006606A0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-</w:t>
            </w:r>
          </w:p>
        </w:tc>
      </w:tr>
      <w:tr w:rsidR="006606A0" w:rsidTr="00D5683F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27203A" w:rsidRDefault="006606A0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lastRenderedPageBreak/>
              <w:t>38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27203A" w:rsidRDefault="006606A0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28/06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27203A" w:rsidRDefault="006606A0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27203A" w:rsidRDefault="006606A0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27203A" w:rsidRDefault="006606A0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24910-930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27203A" w:rsidRDefault="006606A0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27203A" w:rsidRDefault="006606A0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Rs.9,000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27203A" w:rsidRDefault="006606A0">
            <w:pPr>
              <w:jc w:val="center"/>
              <w:rPr>
                <w:color w:val="002060"/>
              </w:rPr>
            </w:pPr>
            <w:r w:rsidRPr="0027203A">
              <w:rPr>
                <w:color w:val="002060"/>
              </w:rPr>
              <w:t>-</w:t>
            </w:r>
          </w:p>
        </w:tc>
      </w:tr>
      <w:tr w:rsidR="00997B15" w:rsidTr="00D14237">
        <w:tc>
          <w:tcPr>
            <w:tcW w:w="649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15" w:rsidRPr="00015325" w:rsidRDefault="00015325">
            <w:pPr>
              <w:jc w:val="center"/>
              <w:rPr>
                <w:b/>
                <w:highlight w:val="yellow"/>
              </w:rPr>
            </w:pPr>
            <w:r w:rsidRPr="00015325">
              <w:rPr>
                <w:b/>
                <w:highlight w:val="yellow"/>
              </w:rPr>
              <w:t>NET PROFIT</w:t>
            </w:r>
          </w:p>
        </w:tc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B15" w:rsidRPr="00015325" w:rsidRDefault="00015325">
            <w:pPr>
              <w:jc w:val="center"/>
              <w:rPr>
                <w:b/>
                <w:highlight w:val="yellow"/>
              </w:rPr>
            </w:pPr>
            <w:r w:rsidRPr="00015325">
              <w:rPr>
                <w:b/>
                <w:highlight w:val="yellow"/>
              </w:rPr>
              <w:t>Rs.</w:t>
            </w:r>
            <w:r w:rsidR="00997B15" w:rsidRPr="00015325">
              <w:rPr>
                <w:b/>
                <w:highlight w:val="yellow"/>
              </w:rPr>
              <w:t>240250</w:t>
            </w:r>
          </w:p>
        </w:tc>
      </w:tr>
    </w:tbl>
    <w:p w:rsidR="00D5683F" w:rsidRDefault="00D5683F" w:rsidP="00D5683F"/>
    <w:p w:rsidR="00490F4B" w:rsidRDefault="00490F4B"/>
    <w:sectPr w:rsidR="00490F4B" w:rsidSect="00490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683F"/>
    <w:rsid w:val="00015325"/>
    <w:rsid w:val="00157A5F"/>
    <w:rsid w:val="001844D7"/>
    <w:rsid w:val="001947A1"/>
    <w:rsid w:val="001A276B"/>
    <w:rsid w:val="0027203A"/>
    <w:rsid w:val="002F2516"/>
    <w:rsid w:val="00490F4B"/>
    <w:rsid w:val="004B3E56"/>
    <w:rsid w:val="004E1C27"/>
    <w:rsid w:val="006606A0"/>
    <w:rsid w:val="006B55BD"/>
    <w:rsid w:val="00997B15"/>
    <w:rsid w:val="00A6186A"/>
    <w:rsid w:val="00CE6C8A"/>
    <w:rsid w:val="00D52279"/>
    <w:rsid w:val="00D5683F"/>
    <w:rsid w:val="00E24F6B"/>
    <w:rsid w:val="00E422CB"/>
    <w:rsid w:val="00EC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aman</cp:lastModifiedBy>
  <cp:revision>5</cp:revision>
  <dcterms:created xsi:type="dcterms:W3CDTF">2013-08-15T17:06:00Z</dcterms:created>
  <dcterms:modified xsi:type="dcterms:W3CDTF">2013-08-16T08:57:00Z</dcterms:modified>
</cp:coreProperties>
</file>