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3F" w:rsidRDefault="00D5683F" w:rsidP="00D5683F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ZEST PORTFOLIO</w:t>
      </w:r>
    </w:p>
    <w:p w:rsidR="00D5683F" w:rsidRDefault="005556BD" w:rsidP="00D5683F">
      <w:pPr>
        <w:jc w:val="center"/>
        <w:rPr>
          <w:sz w:val="28"/>
          <w:szCs w:val="28"/>
        </w:rPr>
      </w:pPr>
      <w:r>
        <w:rPr>
          <w:sz w:val="28"/>
          <w:szCs w:val="28"/>
        </w:rPr>
        <w:t>TRACKSHEET (PRIMIUM CALLS) AUGUST</w:t>
      </w:r>
      <w:r w:rsidR="00D5683F">
        <w:rPr>
          <w:sz w:val="28"/>
          <w:szCs w:val="28"/>
        </w:rPr>
        <w:t xml:space="preserve"> 2013</w:t>
      </w:r>
    </w:p>
    <w:p w:rsidR="00D5683F" w:rsidRDefault="00D5683F" w:rsidP="00D5683F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791"/>
        <w:gridCol w:w="811"/>
        <w:gridCol w:w="1116"/>
        <w:gridCol w:w="1080"/>
        <w:gridCol w:w="1710"/>
        <w:gridCol w:w="990"/>
        <w:gridCol w:w="1170"/>
        <w:gridCol w:w="1170"/>
      </w:tblGrid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SCRIPT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BUY/</w:t>
            </w:r>
          </w:p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RANGE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PROFIT/</w:t>
            </w:r>
          </w:p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PROFIT (IN Rs.)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LOSS</w:t>
            </w:r>
          </w:p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(IN Rs.)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01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41200-250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Rs.13,500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01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41650-750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Rs.7,</w:t>
            </w:r>
            <w:r w:rsidR="005556BD" w:rsidRPr="00C9119A">
              <w:rPr>
                <w:color w:val="002060"/>
              </w:rPr>
              <w:t>5</w:t>
            </w:r>
            <w:r w:rsidRPr="00C9119A">
              <w:rPr>
                <w:color w:val="00206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02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27810</w:t>
            </w:r>
            <w:r w:rsidR="00D5683F" w:rsidRPr="00C9119A">
              <w:rPr>
                <w:color w:val="002060"/>
              </w:rPr>
              <w:t>-</w:t>
            </w:r>
            <w:r w:rsidRPr="00C9119A">
              <w:rPr>
                <w:color w:val="002060"/>
              </w:rPr>
              <w:t>830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Rs.5,0</w:t>
            </w:r>
            <w:r w:rsidR="00D5683F" w:rsidRPr="00C9119A">
              <w:rPr>
                <w:color w:val="00206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02</w:t>
            </w:r>
            <w:r w:rsidR="00D5683F" w:rsidRPr="00C9119A">
              <w:rPr>
                <w:color w:val="002060"/>
              </w:rPr>
              <w:t>/0</w:t>
            </w:r>
            <w:r w:rsidR="00530207"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423-423.80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Rs.5,000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02</w:t>
            </w:r>
            <w:r w:rsidR="00D5683F" w:rsidRPr="00C9119A">
              <w:rPr>
                <w:color w:val="C00000"/>
              </w:rPr>
              <w:t>/0</w:t>
            </w:r>
            <w:r w:rsidRPr="00C9119A">
              <w:rPr>
                <w:color w:val="C0000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42150-250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91B0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Rs.6,</w:t>
            </w:r>
            <w:r w:rsidR="005556BD" w:rsidRPr="00C9119A">
              <w:rPr>
                <w:color w:val="C00000"/>
              </w:rPr>
              <w:t>960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844D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05</w:t>
            </w:r>
            <w:r w:rsidR="00D5683F" w:rsidRPr="00C9119A">
              <w:rPr>
                <w:color w:val="002060"/>
              </w:rPr>
              <w:t>/0</w:t>
            </w:r>
            <w:r w:rsidR="005556BD"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ZINC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844D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112.80-113.10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5556BD" w:rsidRPr="00C9119A">
              <w:rPr>
                <w:color w:val="002060"/>
              </w:rPr>
              <w:t>2,500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05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28000-28030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530207" w:rsidRPr="00C9119A">
              <w:rPr>
                <w:color w:val="002060"/>
              </w:rPr>
              <w:t>17,800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06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42000-100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844D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530207" w:rsidRPr="00C9119A">
              <w:rPr>
                <w:color w:val="002060"/>
              </w:rPr>
              <w:t>19</w:t>
            </w:r>
            <w:r w:rsidR="001844D7" w:rsidRPr="00C9119A">
              <w:rPr>
                <w:color w:val="002060"/>
              </w:rPr>
              <w:t>,200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844D7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07</w:t>
            </w:r>
            <w:r w:rsidR="00D5683F" w:rsidRPr="00C9119A">
              <w:rPr>
                <w:color w:val="C00000"/>
              </w:rPr>
              <w:t>/0</w:t>
            </w:r>
            <w:r w:rsidR="00530207" w:rsidRPr="00C9119A">
              <w:rPr>
                <w:color w:val="C0000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41150-200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844D7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844D7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Rs.5,0</w:t>
            </w:r>
            <w:r w:rsidR="001844D7" w:rsidRPr="00C9119A">
              <w:rPr>
                <w:color w:val="C00000"/>
              </w:rPr>
              <w:t>40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07</w:t>
            </w:r>
            <w:r w:rsidR="00D5683F" w:rsidRPr="00C9119A">
              <w:rPr>
                <w:color w:val="C00000"/>
              </w:rPr>
              <w:t>/0</w:t>
            </w:r>
            <w:r w:rsidRPr="00C9119A">
              <w:rPr>
                <w:color w:val="C0000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2279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2279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27</w:t>
            </w:r>
            <w:r w:rsidR="00530207" w:rsidRPr="00C9119A">
              <w:rPr>
                <w:color w:val="C00000"/>
              </w:rPr>
              <w:t>540</w:t>
            </w:r>
            <w:r w:rsidR="00E422CB" w:rsidRPr="00C9119A">
              <w:rPr>
                <w:color w:val="C00000"/>
              </w:rPr>
              <w:t>-</w:t>
            </w:r>
            <w:r w:rsidR="00530207" w:rsidRPr="00C9119A">
              <w:rPr>
                <w:color w:val="C00000"/>
              </w:rPr>
              <w:t>560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Rs.6,200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2279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0</w:t>
            </w:r>
            <w:r w:rsidR="00530207" w:rsidRPr="00C9119A">
              <w:rPr>
                <w:color w:val="002060"/>
              </w:rPr>
              <w:t>8</w:t>
            </w:r>
            <w:r w:rsidR="00D5683F" w:rsidRPr="00C9119A">
              <w:rPr>
                <w:color w:val="002060"/>
              </w:rPr>
              <w:t>/0</w:t>
            </w:r>
            <w:r w:rsidR="00530207"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2279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2279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439-440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Rs.1,250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08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27630-650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530207" w:rsidRPr="00C9119A">
              <w:rPr>
                <w:color w:val="002060"/>
              </w:rPr>
              <w:t>2,500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08</w:t>
            </w:r>
            <w:r w:rsidR="00E422CB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E422C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41800-900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530207" w:rsidRPr="00C9119A">
              <w:rPr>
                <w:color w:val="002060"/>
              </w:rPr>
              <w:t>5,850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E422C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12</w:t>
            </w:r>
            <w:r w:rsidR="00D5683F" w:rsidRPr="00C9119A">
              <w:rPr>
                <w:color w:val="002060"/>
              </w:rPr>
              <w:t>/0</w:t>
            </w:r>
            <w:r w:rsidR="00530207"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E422C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E422C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28430-450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530207" w:rsidRPr="00C9119A">
              <w:rPr>
                <w:color w:val="002060"/>
              </w:rPr>
              <w:t>4,000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13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28900-925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E422C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E422C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530207" w:rsidRPr="00C9119A">
              <w:rPr>
                <w:color w:val="002060"/>
              </w:rPr>
              <w:t>15,000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E422C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13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E422C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46350-450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1B3BEA" w:rsidRPr="00C9119A">
              <w:rPr>
                <w:color w:val="002060"/>
              </w:rPr>
              <w:t>14,040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14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28940-970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1B3BEA" w:rsidRPr="00C9119A">
              <w:rPr>
                <w:color w:val="002060"/>
              </w:rPr>
              <w:t>13,800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14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A276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6540-50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1B3BEA" w:rsidRPr="00C9119A">
              <w:rPr>
                <w:color w:val="002060"/>
              </w:rPr>
              <w:t>3,800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16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A276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30180-210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1B3BEA" w:rsidRPr="00C9119A">
              <w:rPr>
                <w:color w:val="002060"/>
              </w:rPr>
              <w:t>17,800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19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51150-250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1B3BEA" w:rsidRPr="00C9119A">
              <w:rPr>
                <w:color w:val="002060"/>
              </w:rPr>
              <w:t>6,600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19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A276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30800-900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Rs.10,000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20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A276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50750-850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1B3BEA" w:rsidRPr="00C9119A">
              <w:rPr>
                <w:color w:val="002060"/>
              </w:rPr>
              <w:t>10,440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21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A276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31280-310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1B3BEA" w:rsidRPr="00C9119A">
              <w:rPr>
                <w:color w:val="002060"/>
              </w:rPr>
              <w:t>13,800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24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21</w:t>
            </w:r>
            <w:r w:rsidR="00D5683F" w:rsidRPr="00C9119A">
              <w:rPr>
                <w:color w:val="C00000"/>
              </w:rPr>
              <w:t>/0</w:t>
            </w:r>
            <w:r w:rsidRPr="00C9119A">
              <w:rPr>
                <w:color w:val="C0000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A276B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6650-60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Rs.5,800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21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31120-150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A276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A276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1B3BEA" w:rsidRPr="00C9119A">
              <w:rPr>
                <w:color w:val="002060"/>
              </w:rPr>
              <w:t>5,800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A276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22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 xml:space="preserve">GOLD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31300-330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6B55BD" w:rsidRPr="00C9119A">
              <w:rPr>
                <w:color w:val="002060"/>
              </w:rPr>
              <w:t>2</w:t>
            </w:r>
            <w:r w:rsidR="00BE73ED" w:rsidRPr="00C9119A">
              <w:rPr>
                <w:color w:val="00206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22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6805-15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BE73ED" w:rsidRPr="00C9119A">
              <w:rPr>
                <w:color w:val="002060"/>
              </w:rPr>
              <w:t>5,500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23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6B55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6788-95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Rs.7,800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23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51450-550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BE73ED" w:rsidRPr="00C9119A">
              <w:rPr>
                <w:color w:val="002060"/>
              </w:rPr>
              <w:t>15,960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26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477.60-478.10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BE73ED" w:rsidRPr="00C9119A">
              <w:rPr>
                <w:color w:val="002060"/>
              </w:rPr>
              <w:t>6,100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26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53900-54000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 xml:space="preserve">Rs. </w:t>
            </w:r>
            <w:r w:rsidR="00BE73ED" w:rsidRPr="00C9119A">
              <w:rPr>
                <w:color w:val="002060"/>
              </w:rPr>
              <w:t>23,460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26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LEAD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145.60-146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Rs.10,000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26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33650-700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 xml:space="preserve">Rs. </w:t>
            </w:r>
            <w:r w:rsidR="00BE73ED" w:rsidRPr="00C9119A">
              <w:rPr>
                <w:color w:val="002060"/>
              </w:rPr>
              <w:t>24,800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28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58100-200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BE73ED" w:rsidRPr="00C9119A">
              <w:rPr>
                <w:color w:val="002060"/>
              </w:rPr>
              <w:t>30,000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28</w:t>
            </w:r>
            <w:r w:rsidR="00D5683F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57600-750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BE73ED" w:rsidRPr="00C9119A">
              <w:rPr>
                <w:color w:val="002060"/>
              </w:rPr>
              <w:t>9,000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6606A0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29</w:t>
            </w:r>
            <w:r w:rsidR="006606A0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33590-620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BE73ED" w:rsidRPr="00C9119A">
              <w:rPr>
                <w:color w:val="002060"/>
              </w:rPr>
              <w:t>10,000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6606A0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29</w:t>
            </w:r>
            <w:r w:rsidR="006606A0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55900-56200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Rs.17,</w:t>
            </w:r>
            <w:r w:rsidR="00BE73ED" w:rsidRPr="00C9119A">
              <w:rPr>
                <w:color w:val="002060"/>
              </w:rPr>
              <w:t>850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6606A0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lastRenderedPageBreak/>
              <w:t>38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30</w:t>
            </w:r>
            <w:r w:rsidR="006606A0" w:rsidRPr="00C9119A">
              <w:rPr>
                <w:color w:val="002060"/>
              </w:rPr>
              <w:t>/0</w:t>
            </w:r>
            <w:r w:rsidRPr="00C9119A">
              <w:rPr>
                <w:color w:val="00206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NICKEL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923-925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05008E" w:rsidRPr="00C9119A">
              <w:rPr>
                <w:color w:val="002060"/>
              </w:rPr>
              <w:t>1,125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05008E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08E" w:rsidRPr="00C9119A" w:rsidRDefault="0005008E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08E" w:rsidRPr="00C9119A" w:rsidRDefault="0005008E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30/08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08E" w:rsidRPr="00C9119A" w:rsidRDefault="0005008E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08E" w:rsidRPr="00C9119A" w:rsidRDefault="0005008E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08E" w:rsidRPr="00C9119A" w:rsidRDefault="0005008E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54350-450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08E" w:rsidRPr="00C9119A" w:rsidRDefault="0005008E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08E" w:rsidRPr="00C9119A" w:rsidRDefault="0005008E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Rs.24,840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08E" w:rsidRPr="00C9119A" w:rsidRDefault="0005008E">
            <w:pPr>
              <w:jc w:val="center"/>
              <w:rPr>
                <w:color w:val="002060"/>
              </w:rPr>
            </w:pPr>
          </w:p>
        </w:tc>
      </w:tr>
      <w:tr w:rsidR="00997B15" w:rsidTr="005556BD">
        <w:tc>
          <w:tcPr>
            <w:tcW w:w="64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15" w:rsidRPr="00015325" w:rsidRDefault="00015325">
            <w:pPr>
              <w:jc w:val="center"/>
              <w:rPr>
                <w:b/>
                <w:highlight w:val="yellow"/>
              </w:rPr>
            </w:pPr>
            <w:r w:rsidRPr="00015325">
              <w:rPr>
                <w:b/>
                <w:highlight w:val="yellow"/>
              </w:rPr>
              <w:t>NET PROFIT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15" w:rsidRPr="00015325" w:rsidRDefault="00015325">
            <w:pPr>
              <w:jc w:val="center"/>
              <w:rPr>
                <w:b/>
                <w:highlight w:val="yellow"/>
              </w:rPr>
            </w:pPr>
            <w:r w:rsidRPr="00015325">
              <w:rPr>
                <w:b/>
                <w:highlight w:val="yellow"/>
              </w:rPr>
              <w:t>Rs.</w:t>
            </w:r>
            <w:r w:rsidR="001D76D8">
              <w:rPr>
                <w:b/>
                <w:highlight w:val="yellow"/>
              </w:rPr>
              <w:t>3,77,615</w:t>
            </w:r>
          </w:p>
        </w:tc>
      </w:tr>
    </w:tbl>
    <w:p w:rsidR="00D5683F" w:rsidRDefault="00D5683F" w:rsidP="00D5683F"/>
    <w:p w:rsidR="00490F4B" w:rsidRDefault="00490F4B"/>
    <w:sectPr w:rsidR="00490F4B" w:rsidSect="00490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683F"/>
    <w:rsid w:val="00015325"/>
    <w:rsid w:val="0005008E"/>
    <w:rsid w:val="00157A5F"/>
    <w:rsid w:val="001844D7"/>
    <w:rsid w:val="001947A1"/>
    <w:rsid w:val="001A276B"/>
    <w:rsid w:val="001B3BEA"/>
    <w:rsid w:val="001D76D8"/>
    <w:rsid w:val="0027203A"/>
    <w:rsid w:val="002F2516"/>
    <w:rsid w:val="00490F4B"/>
    <w:rsid w:val="004B3E56"/>
    <w:rsid w:val="004E1C27"/>
    <w:rsid w:val="00530207"/>
    <w:rsid w:val="005556BD"/>
    <w:rsid w:val="006606A0"/>
    <w:rsid w:val="006B55BD"/>
    <w:rsid w:val="00997B15"/>
    <w:rsid w:val="00A6186A"/>
    <w:rsid w:val="00BA1429"/>
    <w:rsid w:val="00BE73ED"/>
    <w:rsid w:val="00C9119A"/>
    <w:rsid w:val="00CE6C8A"/>
    <w:rsid w:val="00D52279"/>
    <w:rsid w:val="00D5683F"/>
    <w:rsid w:val="00D91B0F"/>
    <w:rsid w:val="00E24F6B"/>
    <w:rsid w:val="00E422CB"/>
    <w:rsid w:val="00EC0923"/>
    <w:rsid w:val="00F4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aman</cp:lastModifiedBy>
  <cp:revision>9</cp:revision>
  <dcterms:created xsi:type="dcterms:W3CDTF">2013-08-15T17:06:00Z</dcterms:created>
  <dcterms:modified xsi:type="dcterms:W3CDTF">2013-09-01T14:17:00Z</dcterms:modified>
</cp:coreProperties>
</file>