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F" w:rsidRDefault="00D5683F" w:rsidP="00D5683F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sz w:val="52"/>
          <w:szCs w:val="52"/>
        </w:rPr>
        <w:t>ZEST PORTFOLIO</w:t>
      </w:r>
    </w:p>
    <w:p w:rsidR="00D5683F" w:rsidRDefault="005556BD" w:rsidP="00D5683F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96A78">
        <w:rPr>
          <w:sz w:val="28"/>
          <w:szCs w:val="28"/>
        </w:rPr>
        <w:t>RACKSHEET (PRIMIUM CALLS) SEPTEMBER</w:t>
      </w:r>
      <w:r w:rsidR="00D5683F">
        <w:rPr>
          <w:sz w:val="28"/>
          <w:szCs w:val="28"/>
        </w:rPr>
        <w:t xml:space="preserve"> 2013</w:t>
      </w:r>
    </w:p>
    <w:p w:rsidR="00D5683F" w:rsidRDefault="00D5683F" w:rsidP="00D5683F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91"/>
        <w:gridCol w:w="811"/>
        <w:gridCol w:w="1116"/>
        <w:gridCol w:w="1080"/>
        <w:gridCol w:w="1710"/>
        <w:gridCol w:w="990"/>
        <w:gridCol w:w="1170"/>
        <w:gridCol w:w="1170"/>
      </w:tblGrid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SCRIPT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BUY/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PROFIT/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PROFIT (IN 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LOSS</w:t>
            </w:r>
          </w:p>
          <w:p w:rsidR="00D5683F" w:rsidRDefault="00D5683F">
            <w:pPr>
              <w:jc w:val="center"/>
              <w:rPr>
                <w:b/>
              </w:rPr>
            </w:pPr>
            <w:r>
              <w:rPr>
                <w:b/>
              </w:rPr>
              <w:t>(IN Rs.)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02</w:t>
            </w:r>
            <w:r w:rsidR="00D5683F" w:rsidRPr="00B01B3B">
              <w:rPr>
                <w:color w:val="C00000"/>
              </w:rPr>
              <w:t>/0</w:t>
            </w:r>
            <w:r w:rsidRPr="00B01B3B">
              <w:rPr>
                <w:color w:val="C0000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55750-55850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Rs.5,100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02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32630-660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96A78">
              <w:rPr>
                <w:color w:val="002060"/>
              </w:rPr>
              <w:t>3,000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03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33900-910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96A78">
              <w:rPr>
                <w:color w:val="002060"/>
              </w:rPr>
              <w:t>12,200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03</w:t>
            </w:r>
            <w:r w:rsidR="00D5683F" w:rsidRPr="00B01B3B">
              <w:rPr>
                <w:color w:val="C00000"/>
              </w:rPr>
              <w:t>/0</w:t>
            </w:r>
            <w:r w:rsidRPr="00B01B3B">
              <w:rPr>
                <w:color w:val="C0000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58450-550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Rs.6,000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04</w:t>
            </w:r>
            <w:r w:rsidR="00D5683F" w:rsidRPr="00B01B3B">
              <w:rPr>
                <w:color w:val="17365D" w:themeColor="text2" w:themeShade="BF"/>
              </w:rPr>
              <w:t>/0</w:t>
            </w:r>
            <w:r w:rsidRPr="00B01B3B">
              <w:rPr>
                <w:color w:val="17365D" w:themeColor="text2" w:themeShade="BF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33070-100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96A78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Rs.17,800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96A7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33230-270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96A78">
              <w:rPr>
                <w:color w:val="002060"/>
              </w:rPr>
              <w:t>5,000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556B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05</w:t>
            </w:r>
            <w:r w:rsidR="00D5683F" w:rsidRPr="00C9119A">
              <w:rPr>
                <w:color w:val="002060"/>
              </w:rPr>
              <w:t>/0</w:t>
            </w:r>
            <w:r w:rsidR="008B6ED9"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8B6ED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8B6ED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55350-5545</w:t>
            </w:r>
            <w:r w:rsidR="00530207" w:rsidRPr="00C9119A">
              <w:rPr>
                <w:color w:val="002060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8B6ED9">
              <w:rPr>
                <w:color w:val="002060"/>
              </w:rPr>
              <w:t>30,0</w:t>
            </w:r>
            <w:r w:rsidR="00530207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06</w:t>
            </w:r>
            <w:r w:rsidR="00D5683F" w:rsidRPr="00C9119A">
              <w:rPr>
                <w:color w:val="002060"/>
              </w:rPr>
              <w:t>/0</w:t>
            </w:r>
            <w:r w:rsidR="008B6ED9"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8B6ED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8B6ED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8B6ED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30020</w:t>
            </w:r>
            <w:r w:rsidR="00530207" w:rsidRPr="00C9119A">
              <w:rPr>
                <w:color w:val="002060"/>
              </w:rPr>
              <w:t>-</w:t>
            </w:r>
            <w:r>
              <w:rPr>
                <w:color w:val="002060"/>
              </w:rPr>
              <w:t>30050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844D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 w:rsidP="00C009E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>
              <w:rPr>
                <w:color w:val="002060"/>
              </w:rPr>
              <w:t>7,000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8B6ED9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09</w:t>
            </w:r>
            <w:r w:rsidR="00D5683F" w:rsidRPr="00B01B3B">
              <w:rPr>
                <w:color w:val="17365D" w:themeColor="text2" w:themeShade="BF"/>
              </w:rPr>
              <w:t>/0</w:t>
            </w:r>
            <w:r w:rsidRPr="00B01B3B">
              <w:rPr>
                <w:color w:val="17365D" w:themeColor="text2" w:themeShade="BF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7140-7150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Rs.1,800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09</w:t>
            </w:r>
            <w:r w:rsidR="00D5683F" w:rsidRPr="00B01B3B">
              <w:rPr>
                <w:color w:val="17365D" w:themeColor="text2" w:themeShade="BF"/>
              </w:rPr>
              <w:t>/0</w:t>
            </w:r>
            <w:r w:rsidRPr="00B01B3B">
              <w:rPr>
                <w:color w:val="17365D" w:themeColor="text2" w:themeShade="BF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2279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530207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31920-31950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C009EB">
            <w:pPr>
              <w:jc w:val="center"/>
              <w:rPr>
                <w:color w:val="17365D" w:themeColor="text2" w:themeShade="BF"/>
              </w:rPr>
            </w:pPr>
            <w:r w:rsidRPr="00B01B3B">
              <w:rPr>
                <w:color w:val="17365D" w:themeColor="text2" w:themeShade="BF"/>
              </w:rPr>
              <w:t>Rs.7,800</w:t>
            </w:r>
            <w:r w:rsidR="00530207" w:rsidRPr="00B01B3B">
              <w:rPr>
                <w:color w:val="17365D" w:themeColor="text2" w:themeShade="BF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2279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31350-31380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Rs.7,80</w:t>
            </w:r>
            <w:r w:rsidR="00530207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CRUDE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6865-6880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C009EB">
              <w:rPr>
                <w:color w:val="002060"/>
              </w:rPr>
              <w:t>4</w:t>
            </w:r>
            <w:r w:rsidR="00530207" w:rsidRPr="00C9119A">
              <w:rPr>
                <w:color w:val="002060"/>
              </w:rPr>
              <w:t>,500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  <w:r w:rsidR="00E422CB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30207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 w:rsidP="00C009E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52400-52500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 w:rsidP="00C009E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C009EB">
              <w:rPr>
                <w:color w:val="002060"/>
              </w:rPr>
              <w:t>11</w:t>
            </w:r>
            <w:r w:rsidR="00530207" w:rsidRPr="00C9119A">
              <w:rPr>
                <w:color w:val="002060"/>
              </w:rPr>
              <w:t>,</w:t>
            </w:r>
            <w:r w:rsidR="00C009EB">
              <w:rPr>
                <w:color w:val="002060"/>
              </w:rPr>
              <w:t>04</w:t>
            </w:r>
            <w:r w:rsidR="00530207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12</w:t>
            </w:r>
            <w:r w:rsidR="00D5683F" w:rsidRPr="00C9119A">
              <w:rPr>
                <w:color w:val="002060"/>
              </w:rPr>
              <w:t>/0</w:t>
            </w:r>
            <w:r w:rsidR="00C009EB"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C009E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118.80-119.20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C009EB">
              <w:rPr>
                <w:color w:val="002060"/>
              </w:rPr>
              <w:t>8,5</w:t>
            </w:r>
            <w:r w:rsidR="00530207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23228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23228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23228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23228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51050-51200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23228B">
              <w:rPr>
                <w:color w:val="002060"/>
              </w:rPr>
              <w:t>20,55</w:t>
            </w:r>
            <w:r w:rsidR="00530207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13</w:t>
            </w:r>
            <w:r w:rsidR="00D5683F" w:rsidRPr="00C9119A">
              <w:rPr>
                <w:color w:val="002060"/>
              </w:rPr>
              <w:t>/0</w:t>
            </w:r>
            <w:r w:rsidR="0023228B"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23228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E422C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23228B" w:rsidP="0023228B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119-119.30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72D53">
              <w:rPr>
                <w:color w:val="002060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72D5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72D5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72D5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50100-50200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572D53">
              <w:rPr>
                <w:color w:val="002060"/>
              </w:rPr>
              <w:t>18,54</w:t>
            </w:r>
            <w:r w:rsidR="001B3BEA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572D5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29470-490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752701">
              <w:rPr>
                <w:color w:val="002060"/>
              </w:rPr>
              <w:t>22,2</w:t>
            </w:r>
            <w:r w:rsidR="001B3BEA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17/09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459-459.50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 w:rsidP="00752701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752701">
              <w:rPr>
                <w:color w:val="002060"/>
              </w:rPr>
              <w:t>2,7</w:t>
            </w:r>
            <w:r w:rsidR="001B3BEA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51150-250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752701">
              <w:rPr>
                <w:color w:val="002060"/>
              </w:rPr>
              <w:t>16,65</w:t>
            </w:r>
            <w:r w:rsidR="001B3BEA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75270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18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30800-900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Rs.10,000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30300-330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 w:rsidP="00A73D82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73D82">
              <w:rPr>
                <w:color w:val="002060"/>
              </w:rPr>
              <w:t>11</w:t>
            </w:r>
            <w:r w:rsidR="001B3BEA" w:rsidRPr="00C9119A">
              <w:rPr>
                <w:color w:val="002060"/>
              </w:rPr>
              <w:t>,</w:t>
            </w:r>
            <w:r w:rsidR="00A73D82">
              <w:rPr>
                <w:color w:val="002060"/>
              </w:rPr>
              <w:t>00</w:t>
            </w:r>
            <w:r w:rsidR="001B3BEA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51150-250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73D82">
              <w:rPr>
                <w:color w:val="002060"/>
              </w:rPr>
              <w:t>12,84</w:t>
            </w:r>
            <w:r w:rsidR="001B3BEA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</w:t>
            </w:r>
            <w:r w:rsidR="00D5683F" w:rsidRPr="00C9119A">
              <w:rPr>
                <w:color w:val="C00000"/>
              </w:rPr>
              <w:t>/0</w:t>
            </w:r>
            <w:r>
              <w:rPr>
                <w:color w:val="C0000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50700-800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C00000"/>
              </w:rPr>
            </w:pPr>
            <w:r w:rsidRPr="00C9119A">
              <w:rPr>
                <w:color w:val="C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Rs.8,4</w:t>
            </w:r>
            <w:r w:rsidR="001B3BEA" w:rsidRPr="00C9119A">
              <w:rPr>
                <w:color w:val="C00000"/>
              </w:rPr>
              <w:t>00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B3BE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29650-680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73D82">
              <w:rPr>
                <w:color w:val="002060"/>
              </w:rPr>
              <w:t>5,0</w:t>
            </w:r>
            <w:r w:rsidR="001B3BEA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1A276B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116-116.30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6B55BD" w:rsidRPr="00C9119A">
              <w:rPr>
                <w:color w:val="002060"/>
              </w:rPr>
              <w:t>2</w:t>
            </w:r>
            <w:r w:rsidR="00BE73ED" w:rsidRPr="00C9119A">
              <w:rPr>
                <w:color w:val="002060"/>
              </w:rPr>
              <w:t>,000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23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48950-49050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 w:rsidP="00A73D82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73D82">
              <w:rPr>
                <w:color w:val="002060"/>
              </w:rPr>
              <w:t>6000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73D82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24</w:t>
            </w:r>
            <w:r w:rsidR="00D5683F" w:rsidRPr="00B01B3B">
              <w:rPr>
                <w:color w:val="C00000"/>
              </w:rPr>
              <w:t>/0</w:t>
            </w:r>
            <w:r w:rsidRPr="00B01B3B">
              <w:rPr>
                <w:color w:val="C0000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73D82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ZINC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6B55BD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A73D82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116-116.30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169CA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 w:rsidP="00A73D82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169CA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Rs.3,000</w:t>
            </w:r>
            <w:r w:rsidR="00BE73ED" w:rsidRPr="00B01B3B">
              <w:rPr>
                <w:color w:val="C0000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29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A73D8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48900-49000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 w:rsidP="00A73D82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A73D82">
              <w:rPr>
                <w:color w:val="002060"/>
              </w:rPr>
              <w:t>5,100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24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BUY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29660-680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169CA">
              <w:rPr>
                <w:color w:val="002060"/>
              </w:rPr>
              <w:t>10,2</w:t>
            </w:r>
            <w:r w:rsidR="00BE73ED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31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49500-49600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 xml:space="preserve">Rs. </w:t>
            </w:r>
            <w:r w:rsidR="004169CA">
              <w:rPr>
                <w:color w:val="002060"/>
              </w:rPr>
              <w:t>14,9</w:t>
            </w:r>
            <w:r w:rsidR="00BE73ED" w:rsidRPr="00C9119A">
              <w:rPr>
                <w:color w:val="002060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25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GOLD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30070-100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 w:rsidP="004169C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169CA">
              <w:rPr>
                <w:color w:val="002060"/>
              </w:rPr>
              <w:t>8,800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BE73ED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26</w:t>
            </w:r>
            <w:r w:rsidR="00D5683F" w:rsidRPr="00B01B3B">
              <w:rPr>
                <w:color w:val="C00000"/>
              </w:rPr>
              <w:t>/0</w:t>
            </w:r>
            <w:r w:rsidR="004169CA" w:rsidRPr="00B01B3B">
              <w:rPr>
                <w:color w:val="C0000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169CA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169CA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457.80-458.80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169CA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LOSS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D5683F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B01B3B" w:rsidRDefault="004169CA">
            <w:pPr>
              <w:jc w:val="center"/>
              <w:rPr>
                <w:color w:val="C00000"/>
              </w:rPr>
            </w:pPr>
            <w:r w:rsidRPr="00B01B3B">
              <w:rPr>
                <w:color w:val="C00000"/>
              </w:rPr>
              <w:t>Rs. 2,400</w:t>
            </w:r>
            <w:r w:rsidR="00D5683F" w:rsidRPr="00B01B3B">
              <w:rPr>
                <w:color w:val="C0000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34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49000-1</w:t>
            </w:r>
            <w:r w:rsidR="00BE73ED" w:rsidRPr="00C9119A">
              <w:rPr>
                <w:color w:val="002060"/>
              </w:rPr>
              <w:t>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 w:rsidP="004169C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169CA">
              <w:rPr>
                <w:color w:val="002060"/>
              </w:rPr>
              <w:t>11,4</w:t>
            </w:r>
            <w:r w:rsidR="00BE73ED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D5683F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35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</w:t>
            </w:r>
            <w:r w:rsidR="00D5683F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COPPER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463-464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169CA">
              <w:rPr>
                <w:color w:val="002060"/>
              </w:rPr>
              <w:t>17,</w:t>
            </w:r>
            <w:r w:rsidR="00BE73ED" w:rsidRPr="00C9119A">
              <w:rPr>
                <w:color w:val="00206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83F" w:rsidRPr="00C9119A" w:rsidRDefault="00D5683F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6606A0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36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27</w:t>
            </w:r>
            <w:r w:rsidR="006606A0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BE73ED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50050-200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 w:rsidP="004169C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169CA">
              <w:rPr>
                <w:color w:val="002060"/>
              </w:rPr>
              <w:t>9,840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6606A0" w:rsidTr="005556BD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37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30</w:t>
            </w:r>
            <w:r w:rsidR="006606A0" w:rsidRPr="00C9119A">
              <w:rPr>
                <w:color w:val="002060"/>
              </w:rPr>
              <w:t>/0</w:t>
            </w:r>
            <w:r>
              <w:rPr>
                <w:color w:val="002060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SELL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4169C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49100-200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PROFIT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 w:rsidP="004169CA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Rs.</w:t>
            </w:r>
            <w:r w:rsidR="004169CA">
              <w:rPr>
                <w:color w:val="002060"/>
              </w:rPr>
              <w:t>6</w:t>
            </w:r>
            <w:r w:rsidRPr="00C9119A">
              <w:rPr>
                <w:color w:val="002060"/>
              </w:rPr>
              <w:t>,</w:t>
            </w:r>
            <w:r w:rsidR="004169CA">
              <w:rPr>
                <w:color w:val="002060"/>
              </w:rPr>
              <w:t>54</w:t>
            </w:r>
            <w:r w:rsidR="00BE73ED" w:rsidRPr="00C9119A">
              <w:rPr>
                <w:color w:val="002060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6A0" w:rsidRPr="00C9119A" w:rsidRDefault="006606A0">
            <w:pPr>
              <w:jc w:val="center"/>
              <w:rPr>
                <w:color w:val="002060"/>
              </w:rPr>
            </w:pPr>
            <w:r w:rsidRPr="00C9119A">
              <w:rPr>
                <w:color w:val="002060"/>
              </w:rPr>
              <w:t>-</w:t>
            </w:r>
          </w:p>
        </w:tc>
      </w:tr>
      <w:tr w:rsidR="00997B15" w:rsidTr="005556BD">
        <w:tc>
          <w:tcPr>
            <w:tcW w:w="64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B15" w:rsidRPr="00015325" w:rsidRDefault="00015325">
            <w:pPr>
              <w:jc w:val="center"/>
              <w:rPr>
                <w:b/>
                <w:highlight w:val="yellow"/>
              </w:rPr>
            </w:pPr>
            <w:r w:rsidRPr="00015325">
              <w:rPr>
                <w:b/>
                <w:highlight w:val="yellow"/>
              </w:rPr>
              <w:lastRenderedPageBreak/>
              <w:t>NET PROFIT</w:t>
            </w:r>
          </w:p>
        </w:tc>
        <w:tc>
          <w:tcPr>
            <w:tcW w:w="2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B15" w:rsidRPr="00015325" w:rsidRDefault="005F282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2,97,560</w:t>
            </w:r>
          </w:p>
        </w:tc>
      </w:tr>
    </w:tbl>
    <w:p w:rsidR="00D5683F" w:rsidRDefault="00D5683F" w:rsidP="00D5683F"/>
    <w:p w:rsidR="00490F4B" w:rsidRDefault="00490F4B"/>
    <w:sectPr w:rsidR="00490F4B" w:rsidSect="0049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83F"/>
    <w:rsid w:val="00015325"/>
    <w:rsid w:val="0005008E"/>
    <w:rsid w:val="00157A5F"/>
    <w:rsid w:val="001844D7"/>
    <w:rsid w:val="001947A1"/>
    <w:rsid w:val="001A276B"/>
    <w:rsid w:val="001B3BEA"/>
    <w:rsid w:val="001D76D8"/>
    <w:rsid w:val="0023228B"/>
    <w:rsid w:val="0027203A"/>
    <w:rsid w:val="002F2516"/>
    <w:rsid w:val="004169CA"/>
    <w:rsid w:val="00490F4B"/>
    <w:rsid w:val="004B3E56"/>
    <w:rsid w:val="004E1C27"/>
    <w:rsid w:val="00530207"/>
    <w:rsid w:val="005556BD"/>
    <w:rsid w:val="00572D53"/>
    <w:rsid w:val="005E274E"/>
    <w:rsid w:val="005F2828"/>
    <w:rsid w:val="006606A0"/>
    <w:rsid w:val="006B55BD"/>
    <w:rsid w:val="00752701"/>
    <w:rsid w:val="008B6ED9"/>
    <w:rsid w:val="00997B15"/>
    <w:rsid w:val="009B2AAB"/>
    <w:rsid w:val="00A6186A"/>
    <w:rsid w:val="00A73D82"/>
    <w:rsid w:val="00A96A78"/>
    <w:rsid w:val="00AD4936"/>
    <w:rsid w:val="00B01B3B"/>
    <w:rsid w:val="00BA1429"/>
    <w:rsid w:val="00BE73ED"/>
    <w:rsid w:val="00C009EB"/>
    <w:rsid w:val="00C24918"/>
    <w:rsid w:val="00C9119A"/>
    <w:rsid w:val="00CA7595"/>
    <w:rsid w:val="00CE6C8A"/>
    <w:rsid w:val="00D52279"/>
    <w:rsid w:val="00D5683F"/>
    <w:rsid w:val="00D91B0F"/>
    <w:rsid w:val="00E24F6B"/>
    <w:rsid w:val="00E422CB"/>
    <w:rsid w:val="00EC0923"/>
    <w:rsid w:val="00F41749"/>
    <w:rsid w:val="00F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45</cp:revision>
  <dcterms:created xsi:type="dcterms:W3CDTF">2013-08-15T17:06:00Z</dcterms:created>
  <dcterms:modified xsi:type="dcterms:W3CDTF">2013-10-01T11:54:00Z</dcterms:modified>
</cp:coreProperties>
</file>